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F0" w:rsidRPr="00CD5DF0" w:rsidRDefault="00CD5DF0" w:rsidP="00CD5DF0">
      <w:pPr>
        <w:ind w:firstLine="0"/>
      </w:pPr>
    </w:p>
    <w:p w:rsidR="00FA0963" w:rsidRDefault="00FA0963" w:rsidP="00FA0963">
      <w:pPr>
        <w:pStyle w:val="1"/>
        <w:spacing w:before="0"/>
      </w:pPr>
    </w:p>
    <w:p w:rsidR="00FA0963" w:rsidRPr="00A147E5" w:rsidRDefault="00A147E5" w:rsidP="00FA0963">
      <w:pPr>
        <w:pStyle w:val="1"/>
        <w:spacing w:before="0"/>
        <w:rPr>
          <w:sz w:val="32"/>
          <w:szCs w:val="32"/>
        </w:rPr>
      </w:pPr>
      <w:r w:rsidRPr="00A147E5">
        <w:rPr>
          <w:sz w:val="32"/>
          <w:szCs w:val="32"/>
        </w:rPr>
        <w:t xml:space="preserve">Самообследование деятельности  </w:t>
      </w:r>
    </w:p>
    <w:p w:rsidR="00FA0963" w:rsidRPr="00A147E5" w:rsidRDefault="00FA0963" w:rsidP="00FA0963">
      <w:pPr>
        <w:ind w:firstLine="0"/>
        <w:jc w:val="center"/>
        <w:rPr>
          <w:b/>
          <w:sz w:val="32"/>
          <w:szCs w:val="32"/>
        </w:rPr>
      </w:pPr>
      <w:r w:rsidRPr="00A147E5">
        <w:rPr>
          <w:b/>
          <w:sz w:val="32"/>
          <w:szCs w:val="32"/>
        </w:rPr>
        <w:t>МБОУ «Отрадненская средняя общеобразовательная школа»</w:t>
      </w:r>
      <w:r w:rsidR="00E037BF">
        <w:rPr>
          <w:b/>
          <w:sz w:val="32"/>
          <w:szCs w:val="32"/>
        </w:rPr>
        <w:t xml:space="preserve"> за 2014 год</w:t>
      </w:r>
    </w:p>
    <w:p w:rsidR="00FA0963" w:rsidRPr="00FA0963" w:rsidRDefault="00A147E5" w:rsidP="00A147E5">
      <w:pPr>
        <w:jc w:val="center"/>
      </w:pPr>
      <w:r>
        <w:t>(показатели утв. приказом Министерства образования и науки РФ от 10 декабря 2013 г. № 1324)</w:t>
      </w:r>
    </w:p>
    <w:p w:rsidR="00FA0963" w:rsidRDefault="00FA0963" w:rsidP="00FA09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63" w:rsidRDefault="00FA0963">
            <w:pPr>
              <w:pStyle w:val="a3"/>
              <w:jc w:val="center"/>
            </w:pP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182 человек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90 человек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79 человек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13 человек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59 человек/50%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A55520">
            <w:pPr>
              <w:pStyle w:val="a3"/>
              <w:jc w:val="center"/>
            </w:pPr>
            <w:r>
              <w:t>32</w:t>
            </w:r>
            <w:r w:rsidR="00FA0963">
              <w:t xml:space="preserve"> балл</w:t>
            </w:r>
            <w:r>
              <w:t>а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A55520">
            <w:pPr>
              <w:pStyle w:val="a3"/>
              <w:jc w:val="center"/>
            </w:pPr>
            <w:r>
              <w:t xml:space="preserve">16 </w:t>
            </w:r>
            <w:r w:rsidR="00FA0963">
              <w:t>балл</w:t>
            </w:r>
            <w:r>
              <w:t>ов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62,6 балл</w:t>
            </w:r>
            <w:r w:rsidR="00EA0A98">
              <w:t>ов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36,8 балл</w:t>
            </w:r>
            <w:r w:rsidR="00EA0A98">
              <w:t>ов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>0 человек/</w:t>
            </w:r>
            <w:r w:rsidR="00FA0963">
              <w:t>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 xml:space="preserve">0 человек/ </w:t>
            </w:r>
            <w:r w:rsidR="00FA0963">
              <w:t>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921565">
            <w:pPr>
              <w:pStyle w:val="a3"/>
              <w:jc w:val="center"/>
            </w:pPr>
            <w:r>
              <w:t xml:space="preserve"> </w:t>
            </w:r>
            <w:r w:rsidR="00B6124F">
              <w:rPr>
                <w:lang w:val="en-US"/>
              </w:rPr>
              <w:t xml:space="preserve">75 </w:t>
            </w:r>
            <w:r w:rsidR="00FA0963">
              <w:t>человек/</w:t>
            </w:r>
            <w:r w:rsidR="00040F22">
              <w:t xml:space="preserve"> </w:t>
            </w:r>
            <w:r w:rsidR="00B6124F">
              <w:rPr>
                <w:lang w:val="en-US"/>
              </w:rPr>
              <w:t>42</w:t>
            </w:r>
            <w:r>
              <w:t xml:space="preserve"> </w:t>
            </w:r>
            <w:r w:rsidR="00FA0963">
              <w:t>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B6124F">
            <w:pPr>
              <w:pStyle w:val="a3"/>
              <w:jc w:val="center"/>
            </w:pPr>
            <w:r>
              <w:rPr>
                <w:lang w:val="en-US"/>
              </w:rPr>
              <w:t>48</w:t>
            </w:r>
            <w:r w:rsidR="00921565">
              <w:t xml:space="preserve"> </w:t>
            </w:r>
            <w:r w:rsidR="00FA0963">
              <w:t>человек/</w:t>
            </w:r>
            <w:r w:rsidR="00040F22">
              <w:t xml:space="preserve"> </w:t>
            </w:r>
            <w:r w:rsidR="00921565">
              <w:t xml:space="preserve"> </w:t>
            </w:r>
            <w:r>
              <w:rPr>
                <w:lang w:val="en-US"/>
              </w:rPr>
              <w:t>26</w:t>
            </w:r>
            <w:r w:rsidR="00FA0963">
              <w:t>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040F22">
            <w:pPr>
              <w:pStyle w:val="a3"/>
              <w:jc w:val="center"/>
            </w:pPr>
            <w:r>
              <w:rPr>
                <w:lang w:val="en-US"/>
              </w:rPr>
              <w:t>38</w:t>
            </w:r>
            <w:r w:rsidR="00921565">
              <w:t xml:space="preserve"> </w:t>
            </w:r>
            <w:r w:rsidR="00FA0963">
              <w:t>человек/</w:t>
            </w:r>
            <w:r>
              <w:t xml:space="preserve"> </w:t>
            </w:r>
            <w:r>
              <w:rPr>
                <w:lang w:val="en-US"/>
              </w:rPr>
              <w:t>21</w:t>
            </w:r>
            <w:r w:rsidR="00921565">
              <w:t xml:space="preserve"> </w:t>
            </w:r>
            <w:r w:rsidR="00FA0963">
              <w:t>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 xml:space="preserve">0 </w:t>
            </w:r>
            <w:r w:rsidR="00921565">
              <w:t>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 xml:space="preserve">0 </w:t>
            </w:r>
            <w:r w:rsidR="00FA0963">
              <w:t>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4 человек/ 2%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14 человек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14 человек/ 100%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14 человек/100%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11 человек/79%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9 человек/82%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 человек/18%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lastRenderedPageBreak/>
              <w:t>4 человек/29%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lastRenderedPageBreak/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0 человек/%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4 человек/29%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 человек/14%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4 человек/29%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15 человек/94%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12 человек/86%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63" w:rsidRDefault="00FA0963">
            <w:pPr>
              <w:pStyle w:val="a3"/>
              <w:jc w:val="center"/>
            </w:pP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9975DC">
            <w:pPr>
              <w:pStyle w:val="a3"/>
              <w:jc w:val="center"/>
            </w:pPr>
            <w:r>
              <w:t>0,12</w:t>
            </w:r>
            <w:r w:rsidR="00FA0963">
              <w:t xml:space="preserve"> единиц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23 единиц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да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да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нет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>да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>нет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нет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EA0A98">
            <w:pPr>
              <w:pStyle w:val="a3"/>
              <w:jc w:val="center"/>
            </w:pPr>
            <w:r>
              <w:t>да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182 человек/100%</w:t>
            </w:r>
          </w:p>
        </w:tc>
      </w:tr>
      <w:tr w:rsidR="00FA0963" w:rsidTr="00FA09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63" w:rsidRDefault="00FA0963">
            <w:pPr>
              <w:pStyle w:val="a3"/>
              <w:jc w:val="center"/>
            </w:pPr>
            <w:r>
              <w:t>16 кв.м</w:t>
            </w:r>
          </w:p>
        </w:tc>
      </w:tr>
    </w:tbl>
    <w:p w:rsidR="00381A79" w:rsidRPr="00381A79" w:rsidRDefault="00381A79" w:rsidP="00381A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О.Н.Жук</w:t>
      </w:r>
    </w:p>
    <w:sectPr w:rsidR="00381A79" w:rsidRPr="00381A79" w:rsidSect="00FA09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963"/>
    <w:rsid w:val="00040F22"/>
    <w:rsid w:val="00102B99"/>
    <w:rsid w:val="003422B0"/>
    <w:rsid w:val="00353465"/>
    <w:rsid w:val="00381A79"/>
    <w:rsid w:val="005C615F"/>
    <w:rsid w:val="005D4C03"/>
    <w:rsid w:val="0074714F"/>
    <w:rsid w:val="00921565"/>
    <w:rsid w:val="009975DC"/>
    <w:rsid w:val="00A147E5"/>
    <w:rsid w:val="00A55520"/>
    <w:rsid w:val="00A62345"/>
    <w:rsid w:val="00B33E67"/>
    <w:rsid w:val="00B6124F"/>
    <w:rsid w:val="00B83335"/>
    <w:rsid w:val="00CD5DF0"/>
    <w:rsid w:val="00D42C55"/>
    <w:rsid w:val="00E037BF"/>
    <w:rsid w:val="00E5428D"/>
    <w:rsid w:val="00EA0A98"/>
    <w:rsid w:val="00EF39DB"/>
    <w:rsid w:val="00F52448"/>
    <w:rsid w:val="00F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963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96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A096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Жук</dc:creator>
  <cp:lastModifiedBy>ОЛьга Жук</cp:lastModifiedBy>
  <cp:revision>24</cp:revision>
  <dcterms:created xsi:type="dcterms:W3CDTF">2014-12-29T06:25:00Z</dcterms:created>
  <dcterms:modified xsi:type="dcterms:W3CDTF">2015-03-02T05:08:00Z</dcterms:modified>
</cp:coreProperties>
</file>