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5F" w:rsidRDefault="0068125F" w:rsidP="0068125F">
      <w:pPr>
        <w:jc w:val="center"/>
      </w:pPr>
      <w:r>
        <w:t xml:space="preserve">                                                            УТВЕРЖДАЮ</w:t>
      </w:r>
    </w:p>
    <w:p w:rsidR="0068125F" w:rsidRDefault="0068125F" w:rsidP="0068125F">
      <w:r>
        <w:t xml:space="preserve">                                                                                               Директор школы</w:t>
      </w:r>
    </w:p>
    <w:p w:rsidR="0068125F" w:rsidRDefault="0068125F" w:rsidP="0068125F"/>
    <w:p w:rsidR="0068125F" w:rsidRDefault="0068125F" w:rsidP="0068125F">
      <w:r>
        <w:t xml:space="preserve">                                                                                               _________________/Жук О.Н./</w:t>
      </w:r>
    </w:p>
    <w:p w:rsidR="0068125F" w:rsidRDefault="0068125F" w:rsidP="0068125F"/>
    <w:p w:rsidR="0068125F" w:rsidRDefault="0068125F" w:rsidP="0068125F"/>
    <w:p w:rsidR="0068125F" w:rsidRDefault="0068125F" w:rsidP="0068125F"/>
    <w:p w:rsidR="0068125F" w:rsidRPr="00D75299" w:rsidRDefault="0068125F" w:rsidP="0068125F">
      <w:pPr>
        <w:jc w:val="center"/>
        <w:rPr>
          <w:b/>
          <w:sz w:val="36"/>
          <w:szCs w:val="36"/>
        </w:rPr>
      </w:pPr>
      <w:r w:rsidRPr="00D75299">
        <w:rPr>
          <w:b/>
          <w:sz w:val="36"/>
          <w:szCs w:val="36"/>
        </w:rPr>
        <w:t>Расписание</w:t>
      </w:r>
    </w:p>
    <w:p w:rsidR="0068125F" w:rsidRPr="00D75299" w:rsidRDefault="0068125F" w:rsidP="006812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консультаций – 11 класс</w:t>
      </w:r>
    </w:p>
    <w:p w:rsidR="0068125F" w:rsidRDefault="0068125F" w:rsidP="0068125F">
      <w:pPr>
        <w:jc w:val="center"/>
        <w:rPr>
          <w:b/>
          <w:sz w:val="36"/>
          <w:szCs w:val="36"/>
        </w:rPr>
      </w:pPr>
      <w:r w:rsidRPr="00D75299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БОУ « </w:t>
      </w:r>
      <w:proofErr w:type="spellStart"/>
      <w:r>
        <w:rPr>
          <w:b/>
          <w:sz w:val="36"/>
          <w:szCs w:val="36"/>
        </w:rPr>
        <w:t>Отрадненская</w:t>
      </w:r>
      <w:proofErr w:type="spellEnd"/>
      <w:r>
        <w:rPr>
          <w:b/>
          <w:sz w:val="36"/>
          <w:szCs w:val="36"/>
        </w:rPr>
        <w:t xml:space="preserve"> СОШ</w:t>
      </w:r>
      <w:r w:rsidRPr="00D75299">
        <w:rPr>
          <w:b/>
          <w:sz w:val="36"/>
          <w:szCs w:val="36"/>
        </w:rPr>
        <w:t>»</w:t>
      </w:r>
    </w:p>
    <w:p w:rsidR="0068125F" w:rsidRDefault="0068125F" w:rsidP="006812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2013-2014 учебный год</w:t>
      </w:r>
    </w:p>
    <w:p w:rsidR="0068125F" w:rsidRDefault="0068125F" w:rsidP="0068125F">
      <w:pPr>
        <w:jc w:val="center"/>
        <w:rPr>
          <w:b/>
          <w:sz w:val="36"/>
          <w:szCs w:val="36"/>
        </w:rPr>
      </w:pPr>
    </w:p>
    <w:p w:rsidR="0068125F" w:rsidRDefault="0068125F" w:rsidP="0068125F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2880"/>
        <w:gridCol w:w="2160"/>
      </w:tblGrid>
      <w:tr w:rsidR="0068125F" w:rsidRPr="006F5889" w:rsidTr="002D1483"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Предмет</w:t>
            </w:r>
          </w:p>
          <w:p w:rsidR="0068125F" w:rsidRPr="006F5889" w:rsidRDefault="0068125F" w:rsidP="002D14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0" w:type="dxa"/>
          </w:tcPr>
          <w:p w:rsidR="0068125F" w:rsidRPr="006F5889" w:rsidRDefault="0068125F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2160" w:type="dxa"/>
          </w:tcPr>
          <w:p w:rsidR="0068125F" w:rsidRPr="006F5889" w:rsidRDefault="0068125F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Время</w:t>
            </w:r>
          </w:p>
        </w:tc>
      </w:tr>
      <w:tr w:rsidR="0068125F" w:rsidRPr="006F5889" w:rsidTr="002D1483">
        <w:trPr>
          <w:trHeight w:val="340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88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22.05.2014г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rPr>
          <w:trHeight w:val="581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8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27.05.2014г.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14.00</w:t>
            </w:r>
          </w:p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Физика</w:t>
            </w:r>
          </w:p>
        </w:tc>
        <w:tc>
          <w:tcPr>
            <w:tcW w:w="2880" w:type="dxa"/>
          </w:tcPr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rPr>
          <w:trHeight w:val="367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8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03.06.2014г.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09.00</w:t>
            </w:r>
          </w:p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rPr>
          <w:trHeight w:val="367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88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06.06.2014г.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09.00</w:t>
            </w:r>
          </w:p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rPr>
          <w:trHeight w:val="632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F5889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 w:rsidRPr="006F588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880" w:type="dxa"/>
          </w:tcPr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10.06.2014г.</w:t>
            </w:r>
          </w:p>
        </w:tc>
        <w:tc>
          <w:tcPr>
            <w:tcW w:w="2160" w:type="dxa"/>
          </w:tcPr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09.00</w:t>
            </w:r>
          </w:p>
          <w:p w:rsidR="0068125F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09.00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</w:p>
        </w:tc>
      </w:tr>
      <w:tr w:rsidR="0068125F" w:rsidRPr="006F5889" w:rsidTr="002D1483">
        <w:trPr>
          <w:trHeight w:val="1037"/>
        </w:trPr>
        <w:tc>
          <w:tcPr>
            <w:tcW w:w="648" w:type="dxa"/>
          </w:tcPr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880" w:type="dxa"/>
          </w:tcPr>
          <w:p w:rsidR="0068125F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09.06.2014г.</w:t>
            </w:r>
          </w:p>
          <w:p w:rsidR="0068125F" w:rsidRPr="006F5889" w:rsidRDefault="0068125F" w:rsidP="002D1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10.06.2014г.</w:t>
            </w:r>
          </w:p>
        </w:tc>
        <w:tc>
          <w:tcPr>
            <w:tcW w:w="2160" w:type="dxa"/>
          </w:tcPr>
          <w:p w:rsidR="0068125F" w:rsidRPr="006F5889" w:rsidRDefault="0068125F" w:rsidP="002D1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09.00</w:t>
            </w:r>
          </w:p>
        </w:tc>
      </w:tr>
    </w:tbl>
    <w:p w:rsidR="0068125F" w:rsidRDefault="0068125F" w:rsidP="0068125F">
      <w:r>
        <w:t xml:space="preserve">                                </w:t>
      </w:r>
    </w:p>
    <w:p w:rsidR="0068125F" w:rsidRDefault="0068125F" w:rsidP="0068125F"/>
    <w:p w:rsidR="0068125F" w:rsidRDefault="0068125F" w:rsidP="0068125F"/>
    <w:p w:rsidR="0068125F" w:rsidRDefault="0068125F" w:rsidP="0068125F"/>
    <w:p w:rsidR="0068125F" w:rsidRDefault="0068125F" w:rsidP="0068125F">
      <w:r>
        <w:t xml:space="preserve">                                 Зам</w:t>
      </w:r>
      <w:proofErr w:type="gramStart"/>
      <w:r>
        <w:t>.д</w:t>
      </w:r>
      <w:proofErr w:type="gramEnd"/>
      <w:r>
        <w:t>иректора по УВР                                    Денисова Е.И.</w:t>
      </w:r>
    </w:p>
    <w:p w:rsidR="0068125F" w:rsidRDefault="0068125F" w:rsidP="0068125F"/>
    <w:p w:rsidR="0068125F" w:rsidRDefault="0068125F" w:rsidP="0068125F"/>
    <w:p w:rsidR="0068125F" w:rsidRDefault="0068125F" w:rsidP="0068125F"/>
    <w:p w:rsidR="004653A7" w:rsidRDefault="004653A7"/>
    <w:sectPr w:rsidR="004653A7" w:rsidSect="004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25F"/>
    <w:rsid w:val="004653A7"/>
    <w:rsid w:val="006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2014-04-09T17:59:00Z</dcterms:created>
  <dcterms:modified xsi:type="dcterms:W3CDTF">2014-04-09T18:00:00Z</dcterms:modified>
</cp:coreProperties>
</file>